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BA" w:rsidRPr="00607FF5" w:rsidRDefault="00A54BBA">
      <w:pPr>
        <w:spacing w:line="400" w:lineRule="exact"/>
        <w:rPr>
          <w:rFonts w:ascii="黑体" w:eastAsia="黑体" w:hAnsi="黑体"/>
          <w:b/>
          <w:sz w:val="28"/>
          <w:szCs w:val="28"/>
        </w:rPr>
      </w:pPr>
    </w:p>
    <w:p w:rsidR="00A54BBA" w:rsidRPr="00607FF5" w:rsidRDefault="002D70BC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607FF5">
        <w:rPr>
          <w:rFonts w:ascii="仿宋" w:eastAsia="仿宋" w:hAnsi="仿宋" w:hint="eastAsia"/>
          <w:sz w:val="28"/>
          <w:szCs w:val="28"/>
        </w:rPr>
        <w:t xml:space="preserve"> </w:t>
      </w:r>
      <w:r w:rsidRPr="00607FF5">
        <w:rPr>
          <w:rFonts w:ascii="黑体" w:eastAsia="黑体" w:hAnsi="黑体" w:hint="eastAsia"/>
          <w:b/>
          <w:sz w:val="28"/>
          <w:szCs w:val="28"/>
        </w:rPr>
        <w:t>2019年促进高校内涵发展定额经费项目—休闲与社会体育学院专业建设与人才培养项目</w:t>
      </w:r>
      <w:r w:rsidR="00607FF5">
        <w:rPr>
          <w:rFonts w:ascii="黑体" w:eastAsia="黑体" w:hAnsi="黑体" w:hint="eastAsia"/>
          <w:b/>
          <w:sz w:val="28"/>
          <w:szCs w:val="28"/>
        </w:rPr>
        <w:t>-</w:t>
      </w:r>
      <w:r w:rsidR="00607FF5" w:rsidRPr="00090EA5">
        <w:rPr>
          <w:rFonts w:ascii="黑体" w:eastAsia="黑体" w:hAnsi="黑体" w:hint="eastAsia"/>
          <w:b/>
          <w:sz w:val="28"/>
          <w:szCs w:val="28"/>
        </w:rPr>
        <w:t>器材购置</w:t>
      </w:r>
      <w:r w:rsidRPr="00607FF5">
        <w:rPr>
          <w:rFonts w:ascii="黑体" w:eastAsia="黑体" w:hAnsi="黑体" w:hint="eastAsia"/>
          <w:b/>
          <w:sz w:val="28"/>
          <w:szCs w:val="28"/>
        </w:rPr>
        <w:t>比选公告(货物类)</w:t>
      </w:r>
    </w:p>
    <w:p w:rsidR="00A54BBA" w:rsidRPr="00607FF5" w:rsidRDefault="002D70BC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607FF5">
        <w:rPr>
          <w:rFonts w:ascii="仿宋" w:eastAsia="仿宋" w:hAnsi="仿宋" w:hint="eastAsia"/>
          <w:b/>
          <w:sz w:val="28"/>
          <w:szCs w:val="28"/>
        </w:rPr>
        <w:t>1、项目名称：</w:t>
      </w:r>
      <w:r w:rsidRPr="00607FF5">
        <w:rPr>
          <w:rFonts w:ascii="仿宋" w:eastAsia="仿宋" w:hAnsi="仿宋" w:hint="eastAsia"/>
          <w:sz w:val="28"/>
          <w:szCs w:val="28"/>
        </w:rPr>
        <w:t xml:space="preserve"> </w:t>
      </w:r>
      <w:r w:rsidRPr="00607FF5">
        <w:rPr>
          <w:rFonts w:ascii="仿宋" w:eastAsia="仿宋" w:hAnsi="仿宋" w:hint="eastAsia"/>
          <w:b/>
          <w:bCs/>
          <w:sz w:val="28"/>
          <w:szCs w:val="28"/>
        </w:rPr>
        <w:t>2019年促进高校内涵发展定额经费项目—</w:t>
      </w:r>
      <w:r w:rsidRPr="00607FF5">
        <w:rPr>
          <w:rFonts w:ascii="仿宋" w:eastAsia="仿宋" w:hint="eastAsia"/>
          <w:b/>
          <w:sz w:val="28"/>
          <w:szCs w:val="28"/>
        </w:rPr>
        <w:t>休闲与社会体育学院专业建设与人才培养（内涵建设）项目</w:t>
      </w:r>
      <w:r w:rsidRPr="00607FF5">
        <w:rPr>
          <w:rFonts w:ascii="仿宋" w:eastAsia="仿宋" w:hAnsi="仿宋" w:hint="eastAsia"/>
          <w:sz w:val="28"/>
          <w:szCs w:val="28"/>
        </w:rPr>
        <w:t xml:space="preserve"> </w:t>
      </w:r>
    </w:p>
    <w:p w:rsidR="00A54BBA" w:rsidRPr="00607FF5" w:rsidRDefault="002D70BC" w:rsidP="00732298">
      <w:pPr>
        <w:spacing w:line="400" w:lineRule="exact"/>
        <w:outlineLvl w:val="0"/>
        <w:rPr>
          <w:rFonts w:ascii="仿宋" w:eastAsia="仿宋" w:hAnsi="仿宋"/>
          <w:sz w:val="28"/>
          <w:szCs w:val="28"/>
        </w:rPr>
      </w:pPr>
      <w:r w:rsidRPr="00607FF5">
        <w:rPr>
          <w:rFonts w:ascii="仿宋" w:eastAsia="仿宋" w:hAnsi="仿宋" w:hint="eastAsia"/>
          <w:b/>
          <w:sz w:val="28"/>
          <w:szCs w:val="28"/>
        </w:rPr>
        <w:t>2、控制价金额</w:t>
      </w:r>
      <w:r w:rsidRPr="00607FF5">
        <w:rPr>
          <w:rFonts w:ascii="仿宋" w:eastAsia="仿宋" w:hAnsi="仿宋" w:hint="eastAsia"/>
          <w:sz w:val="28"/>
          <w:szCs w:val="28"/>
        </w:rPr>
        <w:t xml:space="preserve">： 8万  </w:t>
      </w:r>
    </w:p>
    <w:p w:rsidR="00A54BBA" w:rsidRPr="00607FF5" w:rsidRDefault="002D70BC">
      <w:pPr>
        <w:spacing w:line="400" w:lineRule="exact"/>
        <w:rPr>
          <w:rFonts w:ascii="仿宋" w:eastAsia="仿宋" w:hAnsi="仿宋"/>
          <w:sz w:val="28"/>
          <w:szCs w:val="28"/>
        </w:rPr>
      </w:pPr>
      <w:r w:rsidRPr="00607FF5">
        <w:rPr>
          <w:rFonts w:ascii="仿宋" w:eastAsia="仿宋" w:hAnsi="仿宋" w:hint="eastAsia"/>
          <w:sz w:val="28"/>
          <w:szCs w:val="28"/>
        </w:rPr>
        <w:t>采购清单：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1"/>
        <w:gridCol w:w="2122"/>
        <w:gridCol w:w="3544"/>
        <w:gridCol w:w="1276"/>
        <w:gridCol w:w="1417"/>
      </w:tblGrid>
      <w:tr w:rsidR="00A54BBA" w:rsidRPr="00607FF5" w:rsidTr="00607FF5">
        <w:trPr>
          <w:trHeight w:val="727"/>
        </w:trPr>
        <w:tc>
          <w:tcPr>
            <w:tcW w:w="821" w:type="dxa"/>
            <w:vAlign w:val="center"/>
          </w:tcPr>
          <w:p w:rsidR="00A54BBA" w:rsidRPr="00607FF5" w:rsidRDefault="002D70BC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22" w:type="dxa"/>
            <w:vAlign w:val="center"/>
          </w:tcPr>
          <w:p w:rsidR="00A54BBA" w:rsidRPr="00607FF5" w:rsidRDefault="002D70BC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货物名称</w:t>
            </w:r>
          </w:p>
        </w:tc>
        <w:tc>
          <w:tcPr>
            <w:tcW w:w="3544" w:type="dxa"/>
            <w:vAlign w:val="center"/>
          </w:tcPr>
          <w:p w:rsidR="00A54BBA" w:rsidRPr="00607FF5" w:rsidRDefault="002D70BC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技术规格及要求</w:t>
            </w:r>
          </w:p>
        </w:tc>
        <w:tc>
          <w:tcPr>
            <w:tcW w:w="1276" w:type="dxa"/>
            <w:vAlign w:val="center"/>
          </w:tcPr>
          <w:p w:rsidR="00A54BBA" w:rsidRPr="00607FF5" w:rsidRDefault="002D70BC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607FF5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采购数量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54BBA" w:rsidRPr="00607FF5" w:rsidRDefault="002D70BC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A54BBA" w:rsidRPr="00607FF5" w:rsidTr="00607FF5">
        <w:trPr>
          <w:trHeight w:val="621"/>
        </w:trPr>
        <w:tc>
          <w:tcPr>
            <w:tcW w:w="821" w:type="dxa"/>
            <w:vAlign w:val="center"/>
          </w:tcPr>
          <w:p w:rsidR="00A54BBA" w:rsidRPr="00607FF5" w:rsidRDefault="002D70BC">
            <w:pPr>
              <w:widowControl/>
              <w:jc w:val="center"/>
              <w:rPr>
                <w:kern w:val="0"/>
                <w:sz w:val="24"/>
              </w:rPr>
            </w:pPr>
            <w:r w:rsidRPr="00607FF5">
              <w:rPr>
                <w:rFonts w:hint="eastAsia"/>
              </w:rPr>
              <w:t>1</w:t>
            </w:r>
          </w:p>
        </w:tc>
        <w:tc>
          <w:tcPr>
            <w:tcW w:w="2122" w:type="dxa"/>
            <w:vAlign w:val="center"/>
          </w:tcPr>
          <w:p w:rsidR="00A54BBA" w:rsidRPr="00607FF5" w:rsidRDefault="002D70BC">
            <w:pPr>
              <w:jc w:val="center"/>
            </w:pPr>
            <w:r w:rsidRPr="00607FF5">
              <w:rPr>
                <w:rFonts w:hint="eastAsia"/>
              </w:rPr>
              <w:t>点标台（移动式）</w:t>
            </w:r>
          </w:p>
        </w:tc>
        <w:tc>
          <w:tcPr>
            <w:tcW w:w="3544" w:type="dxa"/>
          </w:tcPr>
          <w:p w:rsidR="00A54BBA" w:rsidRPr="00607FF5" w:rsidRDefault="002D70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sz w:val="24"/>
                <w:szCs w:val="24"/>
              </w:rPr>
              <w:t>采用手持机和固定点标相结合的模式，不用专人看点布点，大大节省赛事活动组织时间和人力；点标台终身无需维护，无需电池或是其它方式供电；</w:t>
            </w:r>
          </w:p>
        </w:tc>
        <w:tc>
          <w:tcPr>
            <w:tcW w:w="1276" w:type="dxa"/>
            <w:vAlign w:val="center"/>
          </w:tcPr>
          <w:p w:rsidR="00A54BBA" w:rsidRPr="00607FF5" w:rsidRDefault="002D70BC">
            <w:pPr>
              <w:widowControl/>
              <w:jc w:val="center"/>
              <w:rPr>
                <w:kern w:val="0"/>
                <w:sz w:val="24"/>
              </w:rPr>
            </w:pPr>
            <w:r w:rsidRPr="00607FF5">
              <w:rPr>
                <w:rFonts w:hint="eastAsia"/>
              </w:rPr>
              <w:t>10</w:t>
            </w:r>
            <w:r w:rsidRPr="00607FF5">
              <w:rPr>
                <w:rFonts w:hint="eastAsia"/>
              </w:rPr>
              <w:t>台</w:t>
            </w:r>
          </w:p>
        </w:tc>
        <w:tc>
          <w:tcPr>
            <w:tcW w:w="1417" w:type="dxa"/>
            <w:vAlign w:val="center"/>
          </w:tcPr>
          <w:p w:rsidR="00A54BBA" w:rsidRPr="00607FF5" w:rsidRDefault="00A54BBA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A54BBA" w:rsidRPr="00607FF5" w:rsidTr="00607FF5">
        <w:trPr>
          <w:trHeight w:val="621"/>
        </w:trPr>
        <w:tc>
          <w:tcPr>
            <w:tcW w:w="821" w:type="dxa"/>
            <w:vAlign w:val="center"/>
          </w:tcPr>
          <w:p w:rsidR="00A54BBA" w:rsidRPr="00607FF5" w:rsidRDefault="002D70BC">
            <w:pPr>
              <w:jc w:val="center"/>
            </w:pPr>
            <w:r w:rsidRPr="00607FF5">
              <w:rPr>
                <w:rFonts w:hint="eastAsia"/>
              </w:rPr>
              <w:t>2</w:t>
            </w:r>
          </w:p>
        </w:tc>
        <w:tc>
          <w:tcPr>
            <w:tcW w:w="2122" w:type="dxa"/>
            <w:vAlign w:val="center"/>
          </w:tcPr>
          <w:p w:rsidR="00A54BBA" w:rsidRPr="00607FF5" w:rsidRDefault="002D70BC">
            <w:pPr>
              <w:jc w:val="center"/>
            </w:pPr>
            <w:r w:rsidRPr="00607FF5">
              <w:rPr>
                <w:rFonts w:hint="eastAsia"/>
              </w:rPr>
              <w:t>固定点标（标牌式）</w:t>
            </w:r>
          </w:p>
        </w:tc>
        <w:tc>
          <w:tcPr>
            <w:tcW w:w="3544" w:type="dxa"/>
          </w:tcPr>
          <w:p w:rsidR="00A54BBA" w:rsidRPr="00607FF5" w:rsidRDefault="002D70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sz w:val="24"/>
                <w:szCs w:val="24"/>
              </w:rPr>
              <w:t>亚克力板材，丝网印刷；外观可定制设计，尺寸:158mm*100mm；坚固耐用，可以满足户外长期露天使用的要求。</w:t>
            </w:r>
          </w:p>
        </w:tc>
        <w:tc>
          <w:tcPr>
            <w:tcW w:w="1276" w:type="dxa"/>
            <w:vAlign w:val="center"/>
          </w:tcPr>
          <w:p w:rsidR="00A54BBA" w:rsidRPr="00607FF5" w:rsidRDefault="002D70BC">
            <w:pPr>
              <w:jc w:val="center"/>
            </w:pPr>
            <w:r w:rsidRPr="00607FF5">
              <w:rPr>
                <w:rFonts w:hint="eastAsia"/>
              </w:rPr>
              <w:t>40</w:t>
            </w:r>
            <w:r w:rsidRPr="00607FF5">
              <w:rPr>
                <w:rFonts w:hint="eastAsia"/>
              </w:rPr>
              <w:t>台</w:t>
            </w:r>
          </w:p>
        </w:tc>
        <w:tc>
          <w:tcPr>
            <w:tcW w:w="1417" w:type="dxa"/>
            <w:vAlign w:val="center"/>
          </w:tcPr>
          <w:p w:rsidR="00A54BBA" w:rsidRPr="00607FF5" w:rsidRDefault="00A54BBA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A54BBA" w:rsidRPr="00607FF5" w:rsidTr="00607FF5">
        <w:trPr>
          <w:trHeight w:val="621"/>
        </w:trPr>
        <w:tc>
          <w:tcPr>
            <w:tcW w:w="821" w:type="dxa"/>
            <w:vAlign w:val="center"/>
          </w:tcPr>
          <w:p w:rsidR="00A54BBA" w:rsidRPr="00607FF5" w:rsidRDefault="002D70BC">
            <w:pPr>
              <w:jc w:val="center"/>
            </w:pPr>
            <w:r w:rsidRPr="00607FF5">
              <w:rPr>
                <w:rFonts w:hint="eastAsia"/>
              </w:rPr>
              <w:t>3</w:t>
            </w:r>
          </w:p>
        </w:tc>
        <w:tc>
          <w:tcPr>
            <w:tcW w:w="2122" w:type="dxa"/>
            <w:vAlign w:val="center"/>
          </w:tcPr>
          <w:p w:rsidR="00A54BBA" w:rsidRPr="00607FF5" w:rsidRDefault="002D70BC">
            <w:pPr>
              <w:jc w:val="center"/>
            </w:pPr>
            <w:r w:rsidRPr="00607FF5">
              <w:rPr>
                <w:rFonts w:hint="eastAsia"/>
              </w:rPr>
              <w:t>起点站</w:t>
            </w:r>
          </w:p>
        </w:tc>
        <w:tc>
          <w:tcPr>
            <w:tcW w:w="3544" w:type="dxa"/>
          </w:tcPr>
          <w:p w:rsidR="00A54BBA" w:rsidRPr="00607FF5" w:rsidRDefault="002D70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sz w:val="24"/>
                <w:szCs w:val="24"/>
              </w:rPr>
              <w:t>具备起点计时功能，参加者手持机靠近起点打卡区即可启动计时。</w:t>
            </w:r>
          </w:p>
        </w:tc>
        <w:tc>
          <w:tcPr>
            <w:tcW w:w="1276" w:type="dxa"/>
            <w:vAlign w:val="center"/>
          </w:tcPr>
          <w:p w:rsidR="00A54BBA" w:rsidRPr="00607FF5" w:rsidRDefault="002D70BC">
            <w:pPr>
              <w:jc w:val="center"/>
            </w:pPr>
            <w:r w:rsidRPr="00607FF5">
              <w:rPr>
                <w:rFonts w:hint="eastAsia"/>
              </w:rPr>
              <w:t>2</w:t>
            </w:r>
            <w:r w:rsidRPr="00607FF5">
              <w:rPr>
                <w:rFonts w:hint="eastAsia"/>
              </w:rPr>
              <w:t>台</w:t>
            </w:r>
          </w:p>
        </w:tc>
        <w:tc>
          <w:tcPr>
            <w:tcW w:w="1417" w:type="dxa"/>
            <w:vAlign w:val="center"/>
          </w:tcPr>
          <w:p w:rsidR="00A54BBA" w:rsidRPr="00607FF5" w:rsidRDefault="00A54BBA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A54BBA" w:rsidRPr="00607FF5" w:rsidTr="00607FF5">
        <w:trPr>
          <w:trHeight w:val="621"/>
        </w:trPr>
        <w:tc>
          <w:tcPr>
            <w:tcW w:w="821" w:type="dxa"/>
            <w:vAlign w:val="center"/>
          </w:tcPr>
          <w:p w:rsidR="00A54BBA" w:rsidRPr="00607FF5" w:rsidRDefault="002D70BC">
            <w:pPr>
              <w:jc w:val="center"/>
            </w:pPr>
            <w:r w:rsidRPr="00607FF5">
              <w:rPr>
                <w:rFonts w:hint="eastAsia"/>
              </w:rPr>
              <w:t>4</w:t>
            </w:r>
          </w:p>
        </w:tc>
        <w:tc>
          <w:tcPr>
            <w:tcW w:w="2122" w:type="dxa"/>
            <w:vAlign w:val="center"/>
          </w:tcPr>
          <w:p w:rsidR="00A54BBA" w:rsidRPr="00607FF5" w:rsidRDefault="002D70BC">
            <w:pPr>
              <w:jc w:val="center"/>
            </w:pPr>
            <w:r w:rsidRPr="00607FF5">
              <w:rPr>
                <w:rFonts w:hint="eastAsia"/>
              </w:rPr>
              <w:t>终点站</w:t>
            </w:r>
          </w:p>
        </w:tc>
        <w:tc>
          <w:tcPr>
            <w:tcW w:w="3544" w:type="dxa"/>
          </w:tcPr>
          <w:p w:rsidR="00A54BBA" w:rsidRPr="00607FF5" w:rsidRDefault="002D70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sz w:val="24"/>
                <w:szCs w:val="24"/>
              </w:rPr>
              <w:t>具备终点计时功能。参加者手持机靠近起点打卡区即可终止计时。</w:t>
            </w:r>
          </w:p>
        </w:tc>
        <w:tc>
          <w:tcPr>
            <w:tcW w:w="1276" w:type="dxa"/>
            <w:vAlign w:val="center"/>
          </w:tcPr>
          <w:p w:rsidR="00A54BBA" w:rsidRPr="00607FF5" w:rsidRDefault="002D70BC">
            <w:pPr>
              <w:jc w:val="center"/>
            </w:pPr>
            <w:r w:rsidRPr="00607FF5">
              <w:rPr>
                <w:rFonts w:hint="eastAsia"/>
              </w:rPr>
              <w:t>2</w:t>
            </w:r>
            <w:r w:rsidRPr="00607FF5">
              <w:rPr>
                <w:rFonts w:hint="eastAsia"/>
              </w:rPr>
              <w:t>台</w:t>
            </w:r>
          </w:p>
        </w:tc>
        <w:tc>
          <w:tcPr>
            <w:tcW w:w="1417" w:type="dxa"/>
            <w:vAlign w:val="center"/>
          </w:tcPr>
          <w:p w:rsidR="00A54BBA" w:rsidRPr="00607FF5" w:rsidRDefault="00A54BBA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A54BBA" w:rsidRPr="00607FF5" w:rsidTr="00607FF5">
        <w:trPr>
          <w:trHeight w:val="621"/>
        </w:trPr>
        <w:tc>
          <w:tcPr>
            <w:tcW w:w="821" w:type="dxa"/>
            <w:vAlign w:val="center"/>
          </w:tcPr>
          <w:p w:rsidR="00A54BBA" w:rsidRPr="00607FF5" w:rsidRDefault="002D70BC">
            <w:pPr>
              <w:jc w:val="center"/>
            </w:pPr>
            <w:r w:rsidRPr="00607FF5">
              <w:rPr>
                <w:rFonts w:hint="eastAsia"/>
              </w:rPr>
              <w:t>5</w:t>
            </w:r>
          </w:p>
        </w:tc>
        <w:tc>
          <w:tcPr>
            <w:tcW w:w="2122" w:type="dxa"/>
            <w:vAlign w:val="center"/>
          </w:tcPr>
          <w:p w:rsidR="00A54BBA" w:rsidRPr="00607FF5" w:rsidRDefault="002D70BC">
            <w:pPr>
              <w:jc w:val="center"/>
            </w:pPr>
            <w:r w:rsidRPr="00607FF5">
              <w:rPr>
                <w:rFonts w:hint="eastAsia"/>
              </w:rPr>
              <w:t>清除</w:t>
            </w:r>
            <w:r w:rsidRPr="00607FF5">
              <w:rPr>
                <w:rFonts w:hint="eastAsia"/>
              </w:rPr>
              <w:t>/</w:t>
            </w:r>
            <w:r w:rsidRPr="00607FF5">
              <w:rPr>
                <w:rFonts w:hint="eastAsia"/>
              </w:rPr>
              <w:t>检查站</w:t>
            </w:r>
          </w:p>
        </w:tc>
        <w:tc>
          <w:tcPr>
            <w:tcW w:w="3544" w:type="dxa"/>
          </w:tcPr>
          <w:p w:rsidR="00A54BBA" w:rsidRPr="00607FF5" w:rsidRDefault="002D70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sz w:val="24"/>
                <w:szCs w:val="24"/>
              </w:rPr>
              <w:t>具备快速清除手持指卡信息功能，清除时间不多于0.5秒。可以实现站点功能的改变。</w:t>
            </w:r>
          </w:p>
        </w:tc>
        <w:tc>
          <w:tcPr>
            <w:tcW w:w="1276" w:type="dxa"/>
            <w:vAlign w:val="center"/>
          </w:tcPr>
          <w:p w:rsidR="00A54BBA" w:rsidRPr="00607FF5" w:rsidRDefault="002D70BC">
            <w:pPr>
              <w:jc w:val="center"/>
            </w:pPr>
            <w:r w:rsidRPr="00607FF5">
              <w:rPr>
                <w:rFonts w:hint="eastAsia"/>
              </w:rPr>
              <w:t>2</w:t>
            </w:r>
            <w:r w:rsidRPr="00607FF5">
              <w:rPr>
                <w:rFonts w:hint="eastAsia"/>
              </w:rPr>
              <w:t>台</w:t>
            </w:r>
          </w:p>
        </w:tc>
        <w:tc>
          <w:tcPr>
            <w:tcW w:w="1417" w:type="dxa"/>
            <w:vAlign w:val="center"/>
          </w:tcPr>
          <w:p w:rsidR="00A54BBA" w:rsidRPr="00607FF5" w:rsidRDefault="00A54BBA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A54BBA" w:rsidRPr="00607FF5" w:rsidTr="00607FF5">
        <w:trPr>
          <w:trHeight w:val="621"/>
        </w:trPr>
        <w:tc>
          <w:tcPr>
            <w:tcW w:w="821" w:type="dxa"/>
            <w:vAlign w:val="center"/>
          </w:tcPr>
          <w:p w:rsidR="00A54BBA" w:rsidRPr="00607FF5" w:rsidRDefault="002D70BC">
            <w:pPr>
              <w:jc w:val="center"/>
            </w:pPr>
            <w:r w:rsidRPr="00607FF5">
              <w:rPr>
                <w:rFonts w:hint="eastAsia"/>
              </w:rPr>
              <w:t>6</w:t>
            </w:r>
          </w:p>
        </w:tc>
        <w:tc>
          <w:tcPr>
            <w:tcW w:w="2122" w:type="dxa"/>
            <w:vAlign w:val="center"/>
          </w:tcPr>
          <w:p w:rsidR="00A54BBA" w:rsidRPr="00607FF5" w:rsidRDefault="002D70BC">
            <w:pPr>
              <w:jc w:val="center"/>
            </w:pPr>
            <w:r w:rsidRPr="00607FF5">
              <w:rPr>
                <w:rFonts w:hint="eastAsia"/>
              </w:rPr>
              <w:t>主站</w:t>
            </w:r>
          </w:p>
        </w:tc>
        <w:tc>
          <w:tcPr>
            <w:tcW w:w="3544" w:type="dxa"/>
          </w:tcPr>
          <w:p w:rsidR="00A54BBA" w:rsidRPr="00607FF5" w:rsidRDefault="002D70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sz w:val="24"/>
                <w:szCs w:val="24"/>
              </w:rPr>
              <w:t>同时支持USB和232接口，连接电脑无需转换器，可同时连接打印机和电脑进行成绩输出；内置2400mah锂电池，可实现超长时间应用；可实现发令功能。与学校原有定向器材相兼容。</w:t>
            </w:r>
          </w:p>
        </w:tc>
        <w:tc>
          <w:tcPr>
            <w:tcW w:w="1276" w:type="dxa"/>
            <w:vAlign w:val="center"/>
          </w:tcPr>
          <w:p w:rsidR="00A54BBA" w:rsidRPr="00607FF5" w:rsidRDefault="002D70BC">
            <w:pPr>
              <w:jc w:val="center"/>
            </w:pPr>
            <w:r w:rsidRPr="00607FF5">
              <w:rPr>
                <w:rFonts w:hint="eastAsia"/>
              </w:rPr>
              <w:t>1</w:t>
            </w:r>
            <w:r w:rsidRPr="00607FF5">
              <w:rPr>
                <w:rFonts w:hint="eastAsia"/>
              </w:rPr>
              <w:t>台</w:t>
            </w:r>
          </w:p>
        </w:tc>
        <w:tc>
          <w:tcPr>
            <w:tcW w:w="1417" w:type="dxa"/>
            <w:vAlign w:val="center"/>
          </w:tcPr>
          <w:p w:rsidR="00A54BBA" w:rsidRPr="00607FF5" w:rsidRDefault="00A54BBA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A54BBA" w:rsidRPr="00607FF5" w:rsidTr="00607FF5">
        <w:trPr>
          <w:trHeight w:val="621"/>
        </w:trPr>
        <w:tc>
          <w:tcPr>
            <w:tcW w:w="821" w:type="dxa"/>
            <w:vAlign w:val="center"/>
          </w:tcPr>
          <w:p w:rsidR="00A54BBA" w:rsidRPr="00607FF5" w:rsidRDefault="002D70BC">
            <w:pPr>
              <w:jc w:val="center"/>
            </w:pPr>
            <w:r w:rsidRPr="00607FF5">
              <w:rPr>
                <w:rFonts w:hint="eastAsia"/>
              </w:rPr>
              <w:t>7</w:t>
            </w:r>
          </w:p>
        </w:tc>
        <w:tc>
          <w:tcPr>
            <w:tcW w:w="2122" w:type="dxa"/>
            <w:vAlign w:val="center"/>
          </w:tcPr>
          <w:p w:rsidR="00A54BBA" w:rsidRPr="00607FF5" w:rsidRDefault="002D70BC">
            <w:pPr>
              <w:jc w:val="center"/>
            </w:pPr>
            <w:r w:rsidRPr="00607FF5">
              <w:rPr>
                <w:rFonts w:hint="eastAsia"/>
              </w:rPr>
              <w:t>手持机</w:t>
            </w:r>
          </w:p>
        </w:tc>
        <w:tc>
          <w:tcPr>
            <w:tcW w:w="3544" w:type="dxa"/>
          </w:tcPr>
          <w:p w:rsidR="00A54BBA" w:rsidRPr="00607FF5" w:rsidRDefault="002D70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sz w:val="24"/>
                <w:szCs w:val="24"/>
              </w:rPr>
              <w:t>可以将姓名、单位、组别等竞赛信息写入手持机中，实现实名制；编码为八位数，号码全球唯一；支持与读卡器NFC无线通讯,进行数据交换和功能配置；</w:t>
            </w:r>
          </w:p>
        </w:tc>
        <w:tc>
          <w:tcPr>
            <w:tcW w:w="1276" w:type="dxa"/>
            <w:vAlign w:val="center"/>
          </w:tcPr>
          <w:p w:rsidR="00A54BBA" w:rsidRPr="00607FF5" w:rsidRDefault="002D70BC">
            <w:pPr>
              <w:jc w:val="center"/>
            </w:pPr>
            <w:r w:rsidRPr="00607FF5">
              <w:rPr>
                <w:rFonts w:hint="eastAsia"/>
              </w:rPr>
              <w:t>60</w:t>
            </w:r>
            <w:r w:rsidRPr="00607FF5">
              <w:rPr>
                <w:rFonts w:hint="eastAsia"/>
              </w:rPr>
              <w:t>个</w:t>
            </w:r>
          </w:p>
        </w:tc>
        <w:tc>
          <w:tcPr>
            <w:tcW w:w="1417" w:type="dxa"/>
            <w:vAlign w:val="center"/>
          </w:tcPr>
          <w:p w:rsidR="00A54BBA" w:rsidRPr="00607FF5" w:rsidRDefault="00A54BBA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A54BBA" w:rsidRPr="00607FF5" w:rsidTr="00607FF5">
        <w:trPr>
          <w:trHeight w:val="621"/>
        </w:trPr>
        <w:tc>
          <w:tcPr>
            <w:tcW w:w="821" w:type="dxa"/>
            <w:vAlign w:val="center"/>
          </w:tcPr>
          <w:p w:rsidR="00A54BBA" w:rsidRPr="00607FF5" w:rsidRDefault="002D70BC">
            <w:pPr>
              <w:jc w:val="center"/>
            </w:pPr>
            <w:r w:rsidRPr="00607FF5">
              <w:rPr>
                <w:rFonts w:hint="eastAsia"/>
              </w:rPr>
              <w:t>8</w:t>
            </w:r>
          </w:p>
        </w:tc>
        <w:tc>
          <w:tcPr>
            <w:tcW w:w="2122" w:type="dxa"/>
            <w:vAlign w:val="center"/>
          </w:tcPr>
          <w:p w:rsidR="00A54BBA" w:rsidRPr="00607FF5" w:rsidRDefault="002D70BC">
            <w:pPr>
              <w:jc w:val="center"/>
            </w:pPr>
            <w:r w:rsidRPr="00607FF5">
              <w:rPr>
                <w:rFonts w:hint="eastAsia"/>
              </w:rPr>
              <w:t>便携设备箱</w:t>
            </w:r>
          </w:p>
        </w:tc>
        <w:tc>
          <w:tcPr>
            <w:tcW w:w="3544" w:type="dxa"/>
          </w:tcPr>
          <w:p w:rsidR="00A54BBA" w:rsidRPr="00607FF5" w:rsidRDefault="002D70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sz w:val="24"/>
                <w:szCs w:val="24"/>
              </w:rPr>
              <w:t>箱体采用钻石纹铝片，6mm夹板，内贴2mmEVA，外观美观大方，坚固耐用；</w:t>
            </w:r>
          </w:p>
          <w:p w:rsidR="00A54BBA" w:rsidRPr="00607FF5" w:rsidRDefault="002D70B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sz w:val="24"/>
                <w:szCs w:val="24"/>
              </w:rPr>
              <w:t>内设缓冲隔离挡板，防止设备撞击、磨损。</w:t>
            </w:r>
          </w:p>
        </w:tc>
        <w:tc>
          <w:tcPr>
            <w:tcW w:w="1276" w:type="dxa"/>
            <w:vAlign w:val="center"/>
          </w:tcPr>
          <w:p w:rsidR="00A54BBA" w:rsidRPr="00607FF5" w:rsidRDefault="002D70BC">
            <w:pPr>
              <w:jc w:val="center"/>
            </w:pPr>
            <w:r w:rsidRPr="00607FF5">
              <w:rPr>
                <w:rFonts w:hint="eastAsia"/>
              </w:rPr>
              <w:t>1</w:t>
            </w:r>
            <w:r w:rsidRPr="00607FF5">
              <w:rPr>
                <w:rFonts w:hint="eastAsia"/>
              </w:rPr>
              <w:t>只</w:t>
            </w:r>
          </w:p>
        </w:tc>
        <w:tc>
          <w:tcPr>
            <w:tcW w:w="1417" w:type="dxa"/>
            <w:vAlign w:val="center"/>
          </w:tcPr>
          <w:p w:rsidR="00A54BBA" w:rsidRPr="00607FF5" w:rsidRDefault="00A54BBA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</w:tbl>
    <w:p w:rsidR="00A54BBA" w:rsidRPr="00607FF5" w:rsidRDefault="002D70BC">
      <w:pPr>
        <w:spacing w:line="400" w:lineRule="exact"/>
        <w:rPr>
          <w:rFonts w:ascii="仿宋" w:eastAsia="仿宋" w:hAnsi="仿宋"/>
          <w:sz w:val="28"/>
          <w:szCs w:val="28"/>
        </w:rPr>
      </w:pPr>
      <w:r w:rsidRPr="00607FF5">
        <w:rPr>
          <w:rFonts w:ascii="仿宋" w:eastAsia="仿宋" w:hAnsi="仿宋" w:hint="eastAsia"/>
          <w:sz w:val="28"/>
          <w:szCs w:val="28"/>
        </w:rPr>
        <w:lastRenderedPageBreak/>
        <w:t>交货期：</w:t>
      </w:r>
      <w:r w:rsidRPr="00607FF5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607FF5">
        <w:rPr>
          <w:rFonts w:ascii="仿宋" w:eastAsia="仿宋" w:hAnsi="仿宋" w:hint="eastAsia"/>
          <w:sz w:val="28"/>
          <w:szCs w:val="28"/>
        </w:rPr>
        <w:t>合同签订1</w:t>
      </w:r>
      <w:r w:rsidRPr="00607FF5">
        <w:rPr>
          <w:rFonts w:ascii="仿宋" w:eastAsia="仿宋" w:hAnsi="仿宋"/>
          <w:sz w:val="28"/>
          <w:szCs w:val="28"/>
        </w:rPr>
        <w:t>5</w:t>
      </w:r>
      <w:r w:rsidRPr="00607FF5">
        <w:rPr>
          <w:rFonts w:ascii="仿宋" w:eastAsia="仿宋" w:hAnsi="仿宋" w:hint="eastAsia"/>
          <w:sz w:val="28"/>
          <w:szCs w:val="28"/>
        </w:rPr>
        <w:t xml:space="preserve">个工作日内 </w:t>
      </w:r>
    </w:p>
    <w:p w:rsidR="00A54BBA" w:rsidRPr="00607FF5" w:rsidRDefault="002D70BC">
      <w:pPr>
        <w:spacing w:line="400" w:lineRule="exact"/>
        <w:rPr>
          <w:rFonts w:ascii="仿宋" w:eastAsia="仿宋" w:hAnsi="仿宋"/>
          <w:sz w:val="28"/>
          <w:szCs w:val="28"/>
        </w:rPr>
      </w:pPr>
      <w:r w:rsidRPr="00607FF5">
        <w:rPr>
          <w:rFonts w:ascii="仿宋" w:eastAsia="仿宋" w:hAnsi="仿宋" w:hint="eastAsia"/>
          <w:sz w:val="28"/>
          <w:szCs w:val="28"/>
        </w:rPr>
        <w:t xml:space="preserve">售后服务：所有设备均提供3年免费保修（人为损坏除外），终生维护。 </w:t>
      </w:r>
      <w:r w:rsidRPr="00607FF5">
        <w:rPr>
          <w:rFonts w:ascii="仿宋" w:eastAsia="仿宋" w:hAnsi="仿宋" w:hint="eastAsia"/>
          <w:b/>
          <w:sz w:val="28"/>
          <w:szCs w:val="28"/>
        </w:rPr>
        <w:t xml:space="preserve">                                      </w:t>
      </w:r>
    </w:p>
    <w:p w:rsidR="00A54BBA" w:rsidRPr="00607FF5" w:rsidRDefault="002D70BC">
      <w:pPr>
        <w:spacing w:line="400" w:lineRule="exact"/>
        <w:rPr>
          <w:rFonts w:ascii="仿宋" w:eastAsia="仿宋" w:hAnsi="仿宋"/>
          <w:sz w:val="28"/>
          <w:szCs w:val="28"/>
        </w:rPr>
      </w:pPr>
      <w:r w:rsidRPr="00607FF5">
        <w:rPr>
          <w:rFonts w:ascii="仿宋" w:eastAsia="仿宋" w:hAnsi="仿宋" w:hint="eastAsia"/>
          <w:sz w:val="28"/>
          <w:szCs w:val="28"/>
        </w:rPr>
        <w:t>质保期：</w:t>
      </w:r>
      <w:r w:rsidRPr="00607FF5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607FF5">
        <w:rPr>
          <w:rFonts w:ascii="仿宋" w:eastAsia="仿宋" w:hAnsi="仿宋"/>
          <w:b/>
          <w:sz w:val="28"/>
          <w:szCs w:val="28"/>
        </w:rPr>
        <w:t xml:space="preserve">  </w:t>
      </w:r>
      <w:r w:rsidRPr="00607FF5">
        <w:rPr>
          <w:rFonts w:ascii="仿宋" w:eastAsia="仿宋" w:hAnsi="仿宋" w:hint="eastAsia"/>
          <w:sz w:val="28"/>
          <w:szCs w:val="28"/>
        </w:rPr>
        <w:t xml:space="preserve">三年  </w:t>
      </w:r>
    </w:p>
    <w:p w:rsidR="00A54BBA" w:rsidRPr="00607FF5" w:rsidRDefault="002D70BC">
      <w:pPr>
        <w:spacing w:line="400" w:lineRule="exact"/>
        <w:rPr>
          <w:rFonts w:ascii="仿宋" w:eastAsia="仿宋" w:hAnsi="仿宋"/>
          <w:sz w:val="28"/>
          <w:szCs w:val="28"/>
        </w:rPr>
      </w:pPr>
      <w:r w:rsidRPr="00607FF5">
        <w:rPr>
          <w:rFonts w:ascii="仿宋" w:eastAsia="仿宋" w:hAnsi="仿宋" w:hint="eastAsia"/>
          <w:sz w:val="28"/>
          <w:szCs w:val="28"/>
        </w:rPr>
        <w:t>付款方式：</w:t>
      </w:r>
      <w:r w:rsidRPr="00607FF5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607FF5">
        <w:rPr>
          <w:rFonts w:ascii="仿宋" w:eastAsia="仿宋" w:hAnsi="仿宋" w:hint="eastAsia"/>
          <w:sz w:val="28"/>
          <w:szCs w:val="28"/>
        </w:rPr>
        <w:t>合同约定</w:t>
      </w:r>
      <w:r w:rsidRPr="00607FF5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A54BBA" w:rsidRPr="00607FF5" w:rsidRDefault="002D70BC" w:rsidP="005E6E47">
      <w:pPr>
        <w:spacing w:afterLines="50" w:line="360" w:lineRule="auto"/>
        <w:outlineLvl w:val="0"/>
        <w:rPr>
          <w:rFonts w:ascii="仿宋" w:eastAsia="仿宋" w:hAnsi="仿宋"/>
          <w:sz w:val="24"/>
          <w:szCs w:val="24"/>
        </w:rPr>
      </w:pPr>
      <w:r w:rsidRPr="00607FF5">
        <w:rPr>
          <w:rFonts w:ascii="仿宋" w:eastAsia="仿宋" w:hAnsi="仿宋" w:hint="eastAsia"/>
          <w:b/>
          <w:sz w:val="28"/>
          <w:szCs w:val="28"/>
        </w:rPr>
        <w:t>3、评分办法：</w:t>
      </w:r>
      <w:r w:rsidRPr="00607FF5">
        <w:rPr>
          <w:rFonts w:ascii="仿宋" w:eastAsia="仿宋" w:hAnsi="仿宋" w:hint="eastAsia"/>
          <w:sz w:val="28"/>
          <w:szCs w:val="28"/>
        </w:rPr>
        <w:t xml:space="preserve"> </w:t>
      </w:r>
      <w:r w:rsidRPr="00607FF5">
        <w:rPr>
          <w:rFonts w:ascii="仿宋" w:eastAsia="仿宋" w:hAnsi="仿宋" w:hint="eastAsia"/>
          <w:sz w:val="24"/>
          <w:szCs w:val="24"/>
        </w:rPr>
        <w:t>（参考，价格分不低于30分）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5"/>
        <w:gridCol w:w="668"/>
        <w:gridCol w:w="2885"/>
        <w:gridCol w:w="4462"/>
      </w:tblGrid>
      <w:tr w:rsidR="00A54BBA" w:rsidRPr="00607FF5">
        <w:trPr>
          <w:trHeight w:val="5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A" w:rsidRPr="00607FF5" w:rsidRDefault="002D70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b/>
                <w:sz w:val="24"/>
                <w:szCs w:val="24"/>
              </w:rPr>
              <w:t>评分</w:t>
            </w:r>
          </w:p>
          <w:p w:rsidR="00A54BBA" w:rsidRPr="00607FF5" w:rsidRDefault="002D70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A" w:rsidRPr="00607FF5" w:rsidRDefault="002D70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A" w:rsidRPr="00607FF5" w:rsidRDefault="002D70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b/>
                <w:sz w:val="24"/>
                <w:szCs w:val="24"/>
              </w:rPr>
              <w:t>细      目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A" w:rsidRPr="00607FF5" w:rsidRDefault="002D70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b/>
                <w:sz w:val="24"/>
                <w:szCs w:val="24"/>
              </w:rPr>
              <w:t>评分标准</w:t>
            </w:r>
          </w:p>
        </w:tc>
      </w:tr>
      <w:tr w:rsidR="00A54BBA" w:rsidRPr="00607FF5">
        <w:trPr>
          <w:trHeight w:val="85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A" w:rsidRPr="00607FF5" w:rsidRDefault="002D70BC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价格</w:t>
            </w:r>
          </w:p>
          <w:p w:rsidR="00A54BBA" w:rsidRPr="00607FF5" w:rsidRDefault="002D70BC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部分</w:t>
            </w:r>
          </w:p>
          <w:p w:rsidR="00A54BBA" w:rsidRPr="00607FF5" w:rsidRDefault="002D70BC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b/>
                <w:sz w:val="24"/>
                <w:szCs w:val="24"/>
              </w:rPr>
              <w:t>30分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A" w:rsidRPr="00607FF5" w:rsidRDefault="002D70BC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A" w:rsidRPr="00607FF5" w:rsidRDefault="002D70BC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sz w:val="24"/>
                <w:szCs w:val="24"/>
              </w:rPr>
              <w:t>完全满足比选文件要求且投标价格最低的投标报价为评标基准价，其价格分为满分。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A" w:rsidRPr="00607FF5" w:rsidRDefault="002D70BC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sz w:val="24"/>
                <w:szCs w:val="24"/>
              </w:rPr>
              <w:t>投标报价得分＝（评标基准价／投标报价）×30%×100</w:t>
            </w:r>
          </w:p>
        </w:tc>
      </w:tr>
      <w:tr w:rsidR="00A54BBA" w:rsidRPr="00607FF5">
        <w:trPr>
          <w:trHeight w:val="165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BA" w:rsidRPr="00607FF5" w:rsidRDefault="002D70BC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技术</w:t>
            </w:r>
          </w:p>
          <w:p w:rsidR="00A54BBA" w:rsidRPr="00607FF5" w:rsidRDefault="002D70BC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部分</w:t>
            </w:r>
          </w:p>
          <w:p w:rsidR="00A54BBA" w:rsidRPr="00607FF5" w:rsidRDefault="002D70BC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b/>
                <w:sz w:val="24"/>
                <w:szCs w:val="24"/>
              </w:rPr>
              <w:t>55分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BA" w:rsidRPr="00607FF5" w:rsidRDefault="002D70BC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sz w:val="24"/>
                <w:szCs w:val="24"/>
              </w:rPr>
              <w:t>55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BA" w:rsidRPr="00607FF5" w:rsidRDefault="002D70BC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sz w:val="24"/>
                <w:szCs w:val="24"/>
              </w:rPr>
              <w:t xml:space="preserve"> 技术参数的满足程度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BA" w:rsidRPr="00607FF5" w:rsidRDefault="002D70BC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sz w:val="24"/>
                <w:szCs w:val="24"/>
              </w:rPr>
              <w:t>对供应商提供的技术指标进行比较,完全满足采购技术规格及要求得45分，优于需求的，每出现一处加2分，最多加10分；低于需求的，每出现一处扣2分，最低扣10分。</w:t>
            </w:r>
          </w:p>
        </w:tc>
      </w:tr>
      <w:tr w:rsidR="00A54BBA" w:rsidRPr="00607FF5">
        <w:trPr>
          <w:trHeight w:val="1011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BBA" w:rsidRPr="00607FF5" w:rsidRDefault="002D70BC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商务</w:t>
            </w:r>
          </w:p>
          <w:p w:rsidR="00A54BBA" w:rsidRPr="00607FF5" w:rsidRDefault="002D70BC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部分</w:t>
            </w:r>
          </w:p>
          <w:p w:rsidR="00A54BBA" w:rsidRPr="00607FF5" w:rsidRDefault="002D70B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b/>
                <w:sz w:val="24"/>
                <w:szCs w:val="24"/>
              </w:rPr>
              <w:t>15分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BA" w:rsidRPr="00607FF5" w:rsidRDefault="002D70BC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BA" w:rsidRPr="00607FF5" w:rsidRDefault="002D70BC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sz w:val="24"/>
                <w:szCs w:val="24"/>
              </w:rPr>
              <w:t>售后服务及服务承诺、质保期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BA" w:rsidRPr="00607FF5" w:rsidRDefault="002D70BC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sz w:val="24"/>
                <w:szCs w:val="24"/>
              </w:rPr>
              <w:t>对供应商提供的售后服务方案及服务承诺、质保期进行横向比较，综合打分。</w:t>
            </w:r>
          </w:p>
        </w:tc>
      </w:tr>
      <w:tr w:rsidR="00A54BBA" w:rsidRPr="00607FF5">
        <w:trPr>
          <w:trHeight w:val="444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BBA" w:rsidRPr="00607FF5" w:rsidRDefault="002D70BC">
            <w:pPr>
              <w:widowControl/>
              <w:spacing w:line="276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A" w:rsidRPr="00607FF5" w:rsidRDefault="002D70BC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07FF5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A" w:rsidRPr="00607FF5" w:rsidRDefault="00A54BBA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54BBA" w:rsidRPr="00607FF5" w:rsidRDefault="002D70BC">
      <w:pPr>
        <w:spacing w:line="400" w:lineRule="exact"/>
        <w:rPr>
          <w:rFonts w:ascii="仿宋" w:eastAsia="仿宋" w:hAnsi="仿宋"/>
          <w:sz w:val="28"/>
          <w:szCs w:val="28"/>
        </w:rPr>
      </w:pPr>
      <w:r w:rsidRPr="00607FF5">
        <w:rPr>
          <w:rFonts w:ascii="仿宋" w:eastAsia="仿宋" w:hAnsi="仿宋" w:hint="eastAsia"/>
          <w:sz w:val="28"/>
          <w:szCs w:val="28"/>
        </w:rPr>
        <w:t>（价格分不低于30分）</w:t>
      </w:r>
    </w:p>
    <w:p w:rsidR="00A54BBA" w:rsidRPr="00607FF5" w:rsidRDefault="002D70BC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607FF5">
        <w:rPr>
          <w:rFonts w:ascii="仿宋" w:eastAsia="仿宋" w:hAnsi="仿宋" w:hint="eastAsia"/>
          <w:b/>
          <w:sz w:val="28"/>
          <w:szCs w:val="28"/>
        </w:rPr>
        <w:t>4、供应商的资格条件：</w:t>
      </w:r>
    </w:p>
    <w:p w:rsidR="00A54BBA" w:rsidRPr="00607FF5" w:rsidRDefault="002D70BC">
      <w:pPr>
        <w:spacing w:line="400" w:lineRule="exact"/>
        <w:rPr>
          <w:rFonts w:ascii="仿宋" w:eastAsia="仿宋" w:hAnsi="仿宋"/>
          <w:sz w:val="28"/>
          <w:szCs w:val="28"/>
        </w:rPr>
      </w:pPr>
      <w:r w:rsidRPr="00607FF5">
        <w:rPr>
          <w:rFonts w:ascii="仿宋" w:eastAsia="仿宋" w:hAnsi="仿宋" w:hint="eastAsia"/>
          <w:sz w:val="28"/>
          <w:szCs w:val="28"/>
        </w:rPr>
        <w:t>（1）营业执照有效；</w:t>
      </w:r>
    </w:p>
    <w:p w:rsidR="00A54BBA" w:rsidRPr="00607FF5" w:rsidRDefault="002D70BC">
      <w:pPr>
        <w:spacing w:line="400" w:lineRule="exact"/>
        <w:rPr>
          <w:rFonts w:ascii="仿宋" w:eastAsia="仿宋" w:hAnsi="仿宋"/>
          <w:sz w:val="28"/>
          <w:szCs w:val="28"/>
        </w:rPr>
      </w:pPr>
      <w:r w:rsidRPr="00607FF5">
        <w:rPr>
          <w:rFonts w:ascii="仿宋" w:eastAsia="仿宋" w:hAnsi="仿宋" w:hint="eastAsia"/>
          <w:sz w:val="28"/>
          <w:szCs w:val="28"/>
        </w:rPr>
        <w:t>（2）具有履行合同所必需的专业技术能力；</w:t>
      </w:r>
    </w:p>
    <w:p w:rsidR="00A54BBA" w:rsidRPr="00607FF5" w:rsidRDefault="002D70BC">
      <w:pPr>
        <w:spacing w:line="400" w:lineRule="exact"/>
        <w:rPr>
          <w:rFonts w:ascii="仿宋" w:eastAsia="仿宋" w:hAnsi="仿宋"/>
          <w:sz w:val="28"/>
          <w:szCs w:val="28"/>
        </w:rPr>
      </w:pPr>
      <w:r w:rsidRPr="00607FF5">
        <w:rPr>
          <w:rFonts w:ascii="仿宋" w:eastAsia="仿宋" w:hAnsi="仿宋" w:hint="eastAsia"/>
          <w:sz w:val="28"/>
          <w:szCs w:val="28"/>
        </w:rPr>
        <w:t>（3）有依法缴纳税收和社会保障资金的良好记录；</w:t>
      </w:r>
    </w:p>
    <w:p w:rsidR="00A54BBA" w:rsidRPr="00607FF5" w:rsidRDefault="002D70BC">
      <w:pPr>
        <w:spacing w:line="400" w:lineRule="exact"/>
        <w:rPr>
          <w:rFonts w:ascii="仿宋" w:eastAsia="仿宋" w:hAnsi="仿宋"/>
          <w:sz w:val="28"/>
          <w:szCs w:val="28"/>
        </w:rPr>
      </w:pPr>
      <w:r w:rsidRPr="00607FF5">
        <w:rPr>
          <w:rFonts w:ascii="仿宋" w:eastAsia="仿宋" w:hAnsi="仿宋" w:hint="eastAsia"/>
          <w:sz w:val="28"/>
          <w:szCs w:val="28"/>
        </w:rPr>
        <w:t xml:space="preserve"> (4)供应商需为北京市市级行政事业单位协议供货定点采购入围供应商（根据项目情况，如涉及）；</w:t>
      </w:r>
    </w:p>
    <w:p w:rsidR="00A54BBA" w:rsidRPr="00607FF5" w:rsidRDefault="002D70BC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607FF5">
        <w:rPr>
          <w:rFonts w:ascii="仿宋" w:eastAsia="仿宋" w:hAnsi="仿宋" w:hint="eastAsia"/>
          <w:b/>
          <w:sz w:val="28"/>
          <w:szCs w:val="28"/>
        </w:rPr>
        <w:t>5、报价时间及要求：</w:t>
      </w:r>
    </w:p>
    <w:p w:rsidR="00A54BBA" w:rsidRPr="00607FF5" w:rsidRDefault="002D70BC">
      <w:pPr>
        <w:spacing w:line="400" w:lineRule="exact"/>
        <w:rPr>
          <w:rFonts w:ascii="仿宋" w:eastAsia="仿宋" w:hAnsi="仿宋"/>
          <w:sz w:val="28"/>
          <w:szCs w:val="28"/>
        </w:rPr>
      </w:pPr>
      <w:r w:rsidRPr="00607FF5">
        <w:rPr>
          <w:rFonts w:ascii="仿宋" w:eastAsia="仿宋" w:hAnsi="仿宋" w:hint="eastAsia"/>
          <w:sz w:val="28"/>
          <w:szCs w:val="28"/>
        </w:rPr>
        <w:t>（1）时间：201</w:t>
      </w:r>
      <w:r w:rsidR="00732298" w:rsidRPr="00607FF5">
        <w:rPr>
          <w:rFonts w:ascii="仿宋" w:eastAsia="仿宋" w:hAnsi="仿宋" w:hint="eastAsia"/>
          <w:sz w:val="28"/>
          <w:szCs w:val="28"/>
        </w:rPr>
        <w:t>9</w:t>
      </w:r>
      <w:r w:rsidRPr="00607FF5">
        <w:rPr>
          <w:rFonts w:ascii="仿宋" w:eastAsia="仿宋" w:hAnsi="仿宋" w:hint="eastAsia"/>
          <w:sz w:val="28"/>
          <w:szCs w:val="28"/>
        </w:rPr>
        <w:t>年</w:t>
      </w:r>
      <w:r w:rsidR="00607FF5">
        <w:rPr>
          <w:rFonts w:ascii="仿宋" w:eastAsia="仿宋" w:hAnsi="仿宋" w:hint="eastAsia"/>
          <w:sz w:val="28"/>
          <w:szCs w:val="28"/>
        </w:rPr>
        <w:t>5</w:t>
      </w:r>
      <w:r w:rsidRPr="00607FF5">
        <w:rPr>
          <w:rFonts w:ascii="仿宋" w:eastAsia="仿宋" w:hAnsi="仿宋" w:hint="eastAsia"/>
          <w:sz w:val="28"/>
          <w:szCs w:val="28"/>
        </w:rPr>
        <w:t>月</w:t>
      </w:r>
      <w:r w:rsidR="003143E8">
        <w:rPr>
          <w:rFonts w:ascii="仿宋" w:eastAsia="仿宋" w:hAnsi="仿宋" w:hint="eastAsia"/>
          <w:sz w:val="28"/>
          <w:szCs w:val="28"/>
        </w:rPr>
        <w:t>16</w:t>
      </w:r>
      <w:r w:rsidRPr="00607FF5">
        <w:rPr>
          <w:rFonts w:ascii="仿宋" w:eastAsia="仿宋" w:hAnsi="仿宋" w:hint="eastAsia"/>
          <w:sz w:val="28"/>
          <w:szCs w:val="28"/>
        </w:rPr>
        <w:t>日至201</w:t>
      </w:r>
      <w:r w:rsidR="00732298" w:rsidRPr="00607FF5">
        <w:rPr>
          <w:rFonts w:ascii="仿宋" w:eastAsia="仿宋" w:hAnsi="仿宋" w:hint="eastAsia"/>
          <w:sz w:val="28"/>
          <w:szCs w:val="28"/>
        </w:rPr>
        <w:t>9</w:t>
      </w:r>
      <w:r w:rsidRPr="00607FF5">
        <w:rPr>
          <w:rFonts w:ascii="仿宋" w:eastAsia="仿宋" w:hAnsi="仿宋" w:hint="eastAsia"/>
          <w:sz w:val="28"/>
          <w:szCs w:val="28"/>
        </w:rPr>
        <w:t>年</w:t>
      </w:r>
      <w:r w:rsidR="00607FF5">
        <w:rPr>
          <w:rFonts w:ascii="仿宋" w:eastAsia="仿宋" w:hAnsi="仿宋" w:hint="eastAsia"/>
          <w:sz w:val="28"/>
          <w:szCs w:val="28"/>
        </w:rPr>
        <w:t>5</w:t>
      </w:r>
      <w:r w:rsidRPr="00607FF5">
        <w:rPr>
          <w:rFonts w:ascii="仿宋" w:eastAsia="仿宋" w:hAnsi="仿宋" w:hint="eastAsia"/>
          <w:sz w:val="28"/>
          <w:szCs w:val="28"/>
        </w:rPr>
        <w:t>月</w:t>
      </w:r>
      <w:r w:rsidR="003143E8">
        <w:rPr>
          <w:rFonts w:ascii="仿宋" w:eastAsia="仿宋" w:hAnsi="仿宋" w:hint="eastAsia"/>
          <w:sz w:val="28"/>
          <w:szCs w:val="28"/>
        </w:rPr>
        <w:t>22</w:t>
      </w:r>
      <w:r w:rsidRPr="00607FF5">
        <w:rPr>
          <w:rFonts w:ascii="仿宋" w:eastAsia="仿宋" w:hAnsi="仿宋" w:hint="eastAsia"/>
          <w:sz w:val="28"/>
          <w:szCs w:val="28"/>
        </w:rPr>
        <w:t>日(节假日除外)。</w:t>
      </w:r>
    </w:p>
    <w:p w:rsidR="00A54BBA" w:rsidRPr="00607FF5" w:rsidRDefault="002D70BC">
      <w:pPr>
        <w:spacing w:line="400" w:lineRule="exact"/>
        <w:rPr>
          <w:rFonts w:ascii="仿宋" w:eastAsia="仿宋" w:hAnsi="仿宋"/>
          <w:sz w:val="28"/>
          <w:szCs w:val="28"/>
        </w:rPr>
      </w:pPr>
      <w:r w:rsidRPr="00607FF5">
        <w:rPr>
          <w:rFonts w:ascii="仿宋" w:eastAsia="仿宋" w:hAnsi="仿宋" w:hint="eastAsia"/>
          <w:sz w:val="28"/>
          <w:szCs w:val="28"/>
        </w:rPr>
        <w:t>（2）地址：北京市北三环西路11号 。</w:t>
      </w:r>
    </w:p>
    <w:p w:rsidR="00A54BBA" w:rsidRPr="00607FF5" w:rsidRDefault="002D70BC">
      <w:pPr>
        <w:spacing w:line="400" w:lineRule="exact"/>
        <w:rPr>
          <w:rFonts w:ascii="仿宋" w:eastAsia="仿宋" w:hAnsi="仿宋"/>
          <w:sz w:val="28"/>
          <w:szCs w:val="28"/>
        </w:rPr>
      </w:pPr>
      <w:r w:rsidRPr="00607FF5">
        <w:rPr>
          <w:rFonts w:ascii="仿宋" w:eastAsia="仿宋" w:hAnsi="仿宋" w:hint="eastAsia"/>
          <w:sz w:val="28"/>
          <w:szCs w:val="28"/>
        </w:rPr>
        <w:t xml:space="preserve">（3）联系人： </w:t>
      </w:r>
      <w:r w:rsidR="00732298" w:rsidRPr="00607FF5">
        <w:rPr>
          <w:rFonts w:ascii="仿宋" w:eastAsia="仿宋" w:hAnsi="仿宋" w:hint="eastAsia"/>
          <w:sz w:val="28"/>
          <w:szCs w:val="28"/>
        </w:rPr>
        <w:t>刘畅</w:t>
      </w:r>
      <w:r w:rsidRPr="00607FF5">
        <w:rPr>
          <w:rFonts w:ascii="仿宋" w:eastAsia="仿宋" w:hAnsi="仿宋" w:hint="eastAsia"/>
          <w:sz w:val="28"/>
          <w:szCs w:val="28"/>
        </w:rPr>
        <w:t xml:space="preserve"> </w:t>
      </w:r>
    </w:p>
    <w:p w:rsidR="00A54BBA" w:rsidRPr="00607FF5" w:rsidRDefault="002D70BC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607FF5">
        <w:rPr>
          <w:rFonts w:ascii="仿宋" w:eastAsia="仿宋" w:hAnsi="仿宋" w:hint="eastAsia"/>
          <w:sz w:val="28"/>
          <w:szCs w:val="28"/>
        </w:rPr>
        <w:t xml:space="preserve">（4）联系电话： </w:t>
      </w:r>
      <w:r w:rsidRPr="00607FF5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732298" w:rsidRPr="00607FF5">
        <w:rPr>
          <w:rFonts w:ascii="仿宋" w:eastAsia="仿宋" w:hAnsi="仿宋" w:hint="eastAsia"/>
          <w:b/>
          <w:sz w:val="28"/>
          <w:szCs w:val="28"/>
        </w:rPr>
        <w:t>82099778</w:t>
      </w:r>
      <w:r w:rsidRPr="00607FF5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A54BBA" w:rsidRPr="00607FF5" w:rsidRDefault="002D70BC">
      <w:pPr>
        <w:spacing w:line="400" w:lineRule="exact"/>
        <w:rPr>
          <w:rFonts w:ascii="仿宋" w:eastAsia="仿宋" w:hAnsi="仿宋"/>
          <w:sz w:val="28"/>
          <w:szCs w:val="28"/>
        </w:rPr>
      </w:pPr>
      <w:r w:rsidRPr="00607FF5">
        <w:rPr>
          <w:rFonts w:ascii="仿宋" w:eastAsia="仿宋" w:hAnsi="仿宋" w:hint="eastAsia"/>
          <w:sz w:val="28"/>
          <w:szCs w:val="28"/>
        </w:rPr>
        <w:t>（5）报名请携带并提交的资料</w:t>
      </w:r>
      <w:r w:rsidR="00607FF5">
        <w:rPr>
          <w:rFonts w:ascii="仿宋" w:eastAsia="仿宋" w:hAnsi="仿宋" w:hint="eastAsia"/>
          <w:sz w:val="28"/>
          <w:szCs w:val="28"/>
        </w:rPr>
        <w:t>(2份)</w:t>
      </w:r>
      <w:r w:rsidRPr="00607FF5">
        <w:rPr>
          <w:rFonts w:ascii="仿宋" w:eastAsia="仿宋" w:hAnsi="仿宋" w:hint="eastAsia"/>
          <w:sz w:val="28"/>
          <w:szCs w:val="28"/>
        </w:rPr>
        <w:t>:</w:t>
      </w:r>
    </w:p>
    <w:p w:rsidR="00A54BBA" w:rsidRPr="00607FF5" w:rsidRDefault="002D70BC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bookmarkStart w:id="0" w:name="_Hlk508224769"/>
      <w:r w:rsidRPr="00607FF5">
        <w:rPr>
          <w:rFonts w:ascii="仿宋" w:eastAsia="仿宋" w:hAnsi="仿宋" w:hint="eastAsia"/>
          <w:sz w:val="28"/>
          <w:szCs w:val="28"/>
        </w:rPr>
        <w:t>有效的营业执照复印件加盖公章；</w:t>
      </w:r>
      <w:bookmarkEnd w:id="0"/>
      <w:r w:rsidRPr="00607FF5">
        <w:rPr>
          <w:rFonts w:ascii="仿宋" w:eastAsia="仿宋" w:hAnsi="仿宋" w:hint="eastAsia"/>
          <w:sz w:val="28"/>
          <w:szCs w:val="28"/>
        </w:rPr>
        <w:t>报价单需密封，封口处加盖公章。封皮上写明项目名称及投标人全称，并注明“报价单”字样。报价产品需标明品牌。报价不能高于比选金额。</w:t>
      </w:r>
    </w:p>
    <w:p w:rsidR="00A54BBA" w:rsidRPr="00607FF5" w:rsidRDefault="00A54BBA">
      <w:pPr>
        <w:tabs>
          <w:tab w:val="left" w:pos="5580"/>
        </w:tabs>
        <w:spacing w:before="120" w:line="360" w:lineRule="exact"/>
        <w:rPr>
          <w:rFonts w:ascii="仿宋" w:eastAsia="仿宋" w:hAnsi="仿宋"/>
          <w:sz w:val="28"/>
          <w:szCs w:val="28"/>
        </w:rPr>
      </w:pPr>
    </w:p>
    <w:p w:rsidR="00A54BBA" w:rsidRDefault="005E6E47" w:rsidP="005E6E47">
      <w:pPr>
        <w:tabs>
          <w:tab w:val="left" w:pos="5580"/>
        </w:tabs>
        <w:spacing w:before="120" w:line="360" w:lineRule="exact"/>
        <w:ind w:firstLineChars="1950" w:firstLine="54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首都体育学院</w:t>
      </w:r>
    </w:p>
    <w:p w:rsidR="005E6E47" w:rsidRDefault="005E6E47" w:rsidP="005E6E47">
      <w:pPr>
        <w:tabs>
          <w:tab w:val="left" w:pos="5580"/>
        </w:tabs>
        <w:spacing w:before="120" w:line="360" w:lineRule="exact"/>
        <w:ind w:firstLineChars="2050" w:firstLine="574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资产管理处</w:t>
      </w:r>
    </w:p>
    <w:p w:rsidR="005E6E47" w:rsidRPr="005E6E47" w:rsidRDefault="005E6E47" w:rsidP="005E6E47">
      <w:pPr>
        <w:tabs>
          <w:tab w:val="left" w:pos="5580"/>
        </w:tabs>
        <w:spacing w:before="120" w:line="360" w:lineRule="exact"/>
        <w:ind w:firstLineChars="1850" w:firstLine="518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二〇一九年五月十六日</w:t>
      </w:r>
    </w:p>
    <w:p w:rsidR="00A54BBA" w:rsidRPr="00607FF5" w:rsidRDefault="00A54BB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A54BBA" w:rsidRPr="00607FF5" w:rsidRDefault="00A54BB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A54BBA" w:rsidRPr="00607FF5" w:rsidRDefault="00A54BB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A54BBA" w:rsidRPr="00607FF5" w:rsidRDefault="00A54BB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A54BBA" w:rsidRPr="00607FF5" w:rsidRDefault="00A54BB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A54BBA" w:rsidRPr="00607FF5" w:rsidRDefault="00A54BB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A54BBA" w:rsidRPr="00607FF5" w:rsidRDefault="00A54BB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A54BBA" w:rsidRPr="00607FF5" w:rsidRDefault="00A54BB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A54BBA" w:rsidRPr="00607FF5" w:rsidRDefault="00A54BB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A54BBA" w:rsidRPr="00607FF5" w:rsidRDefault="00A54BB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A54BBA" w:rsidRPr="00607FF5" w:rsidRDefault="00A54BB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A54BBA" w:rsidRPr="00607FF5" w:rsidRDefault="00A54BB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A54BBA" w:rsidRPr="00607FF5" w:rsidRDefault="00A54BB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A54BBA" w:rsidRPr="00607FF5" w:rsidRDefault="00A54BB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A54BBA" w:rsidRPr="00607FF5" w:rsidRDefault="00A54BB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A54BBA" w:rsidRPr="00607FF5" w:rsidRDefault="00A54BB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A54BBA" w:rsidRPr="00607FF5" w:rsidRDefault="00A54BBA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2D70BC" w:rsidRPr="00607FF5" w:rsidRDefault="002D70BC">
      <w:pPr>
        <w:spacing w:line="400" w:lineRule="exact"/>
        <w:rPr>
          <w:rFonts w:ascii="仿宋" w:eastAsia="仿宋" w:hAnsi="仿宋"/>
          <w:sz w:val="28"/>
          <w:szCs w:val="28"/>
        </w:rPr>
      </w:pPr>
    </w:p>
    <w:sectPr w:rsidR="002D70BC" w:rsidRPr="00607FF5" w:rsidSect="00A54BBA">
      <w:footerReference w:type="default" r:id="rId6"/>
      <w:pgSz w:w="11906" w:h="16838"/>
      <w:pgMar w:top="1021" w:right="1646" w:bottom="102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509" w:rsidRDefault="00834509">
      <w:r>
        <w:separator/>
      </w:r>
    </w:p>
  </w:endnote>
  <w:endnote w:type="continuationSeparator" w:id="0">
    <w:p w:rsidR="00834509" w:rsidRDefault="00834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BA" w:rsidRDefault="00945C45">
    <w:pPr>
      <w:pStyle w:val="a3"/>
      <w:jc w:val="center"/>
    </w:pPr>
    <w:r>
      <w:fldChar w:fldCharType="begin"/>
    </w:r>
    <w:r w:rsidR="002D70BC">
      <w:instrText xml:space="preserve"> PAGE   \* MERGEFORMAT </w:instrText>
    </w:r>
    <w:r>
      <w:fldChar w:fldCharType="separate"/>
    </w:r>
    <w:r w:rsidR="00834509" w:rsidRPr="00834509">
      <w:rPr>
        <w:noProof/>
        <w:lang w:val="zh-CN"/>
      </w:rPr>
      <w:t>1</w:t>
    </w:r>
    <w:r>
      <w:fldChar w:fldCharType="end"/>
    </w:r>
  </w:p>
  <w:p w:rsidR="00A54BBA" w:rsidRDefault="00A54B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509" w:rsidRDefault="00834509">
      <w:r>
        <w:separator/>
      </w:r>
    </w:p>
  </w:footnote>
  <w:footnote w:type="continuationSeparator" w:id="0">
    <w:p w:rsidR="00834509" w:rsidRDefault="00834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74F"/>
    <w:rsid w:val="00000E87"/>
    <w:rsid w:val="000269DF"/>
    <w:rsid w:val="00030FB8"/>
    <w:rsid w:val="00037013"/>
    <w:rsid w:val="00037D76"/>
    <w:rsid w:val="00044CAB"/>
    <w:rsid w:val="00046AF0"/>
    <w:rsid w:val="000552BD"/>
    <w:rsid w:val="0006143B"/>
    <w:rsid w:val="00070536"/>
    <w:rsid w:val="00075CAA"/>
    <w:rsid w:val="00081737"/>
    <w:rsid w:val="000823F0"/>
    <w:rsid w:val="0009054D"/>
    <w:rsid w:val="00090EA5"/>
    <w:rsid w:val="00091CCE"/>
    <w:rsid w:val="00095D3F"/>
    <w:rsid w:val="000C1337"/>
    <w:rsid w:val="000E1C90"/>
    <w:rsid w:val="000F2472"/>
    <w:rsid w:val="000F741D"/>
    <w:rsid w:val="00101626"/>
    <w:rsid w:val="00107A7E"/>
    <w:rsid w:val="001122DD"/>
    <w:rsid w:val="00123E0D"/>
    <w:rsid w:val="001411B2"/>
    <w:rsid w:val="00142D85"/>
    <w:rsid w:val="0014578E"/>
    <w:rsid w:val="00171BD3"/>
    <w:rsid w:val="00172B32"/>
    <w:rsid w:val="001A09F8"/>
    <w:rsid w:val="001A0E02"/>
    <w:rsid w:val="001C0EC0"/>
    <w:rsid w:val="001C309A"/>
    <w:rsid w:val="001D0247"/>
    <w:rsid w:val="001D6354"/>
    <w:rsid w:val="001E0878"/>
    <w:rsid w:val="001F60AD"/>
    <w:rsid w:val="00215DEE"/>
    <w:rsid w:val="00231E50"/>
    <w:rsid w:val="0023376B"/>
    <w:rsid w:val="0024779F"/>
    <w:rsid w:val="00260F07"/>
    <w:rsid w:val="0027205B"/>
    <w:rsid w:val="00273473"/>
    <w:rsid w:val="00276A4D"/>
    <w:rsid w:val="00285299"/>
    <w:rsid w:val="002931B7"/>
    <w:rsid w:val="00295FFC"/>
    <w:rsid w:val="002A26A1"/>
    <w:rsid w:val="002A5BDA"/>
    <w:rsid w:val="002A5E5E"/>
    <w:rsid w:val="002B06AA"/>
    <w:rsid w:val="002B2818"/>
    <w:rsid w:val="002C11B1"/>
    <w:rsid w:val="002D1538"/>
    <w:rsid w:val="002D6844"/>
    <w:rsid w:val="002D70BC"/>
    <w:rsid w:val="002D7CDB"/>
    <w:rsid w:val="002E1B31"/>
    <w:rsid w:val="002E713D"/>
    <w:rsid w:val="002F0B20"/>
    <w:rsid w:val="002F0FEF"/>
    <w:rsid w:val="002F26BD"/>
    <w:rsid w:val="002F7C08"/>
    <w:rsid w:val="003004FC"/>
    <w:rsid w:val="00311032"/>
    <w:rsid w:val="00313010"/>
    <w:rsid w:val="003143E8"/>
    <w:rsid w:val="003209DB"/>
    <w:rsid w:val="003330A6"/>
    <w:rsid w:val="003330D6"/>
    <w:rsid w:val="003342FA"/>
    <w:rsid w:val="00334E0F"/>
    <w:rsid w:val="00335A54"/>
    <w:rsid w:val="00335F38"/>
    <w:rsid w:val="00340C5A"/>
    <w:rsid w:val="0034237F"/>
    <w:rsid w:val="003513CD"/>
    <w:rsid w:val="00353A11"/>
    <w:rsid w:val="00366FFF"/>
    <w:rsid w:val="00367AF0"/>
    <w:rsid w:val="003729E3"/>
    <w:rsid w:val="00373FD2"/>
    <w:rsid w:val="00391FFE"/>
    <w:rsid w:val="003A5EA7"/>
    <w:rsid w:val="003C5B9C"/>
    <w:rsid w:val="003D2A23"/>
    <w:rsid w:val="003D302D"/>
    <w:rsid w:val="003E0CAF"/>
    <w:rsid w:val="003E3BA0"/>
    <w:rsid w:val="003E5542"/>
    <w:rsid w:val="003F2547"/>
    <w:rsid w:val="00403311"/>
    <w:rsid w:val="00404D4E"/>
    <w:rsid w:val="00405BC3"/>
    <w:rsid w:val="00411647"/>
    <w:rsid w:val="00416D12"/>
    <w:rsid w:val="00436B5D"/>
    <w:rsid w:val="004575D7"/>
    <w:rsid w:val="00461DB3"/>
    <w:rsid w:val="00462491"/>
    <w:rsid w:val="00476885"/>
    <w:rsid w:val="00485A98"/>
    <w:rsid w:val="0049032F"/>
    <w:rsid w:val="0049413A"/>
    <w:rsid w:val="00495B72"/>
    <w:rsid w:val="004975AF"/>
    <w:rsid w:val="0049775D"/>
    <w:rsid w:val="004A4BBE"/>
    <w:rsid w:val="004A7242"/>
    <w:rsid w:val="004A7757"/>
    <w:rsid w:val="004B1827"/>
    <w:rsid w:val="004B7BEC"/>
    <w:rsid w:val="004B7FF9"/>
    <w:rsid w:val="004C2439"/>
    <w:rsid w:val="004C477D"/>
    <w:rsid w:val="004D32B1"/>
    <w:rsid w:val="004D63F9"/>
    <w:rsid w:val="004E1B8B"/>
    <w:rsid w:val="004E4370"/>
    <w:rsid w:val="004E4C02"/>
    <w:rsid w:val="004F55F5"/>
    <w:rsid w:val="005125AE"/>
    <w:rsid w:val="00512E72"/>
    <w:rsid w:val="00521D48"/>
    <w:rsid w:val="005231BA"/>
    <w:rsid w:val="00526DC9"/>
    <w:rsid w:val="00545339"/>
    <w:rsid w:val="00547EA2"/>
    <w:rsid w:val="005523A4"/>
    <w:rsid w:val="00561025"/>
    <w:rsid w:val="00577A0F"/>
    <w:rsid w:val="00583BCE"/>
    <w:rsid w:val="00585A8C"/>
    <w:rsid w:val="0059674B"/>
    <w:rsid w:val="005A3F18"/>
    <w:rsid w:val="005A4964"/>
    <w:rsid w:val="005B0F34"/>
    <w:rsid w:val="005B20E3"/>
    <w:rsid w:val="005B7D38"/>
    <w:rsid w:val="005C2D4E"/>
    <w:rsid w:val="005C48E0"/>
    <w:rsid w:val="005D36C6"/>
    <w:rsid w:val="005D70BD"/>
    <w:rsid w:val="005E1348"/>
    <w:rsid w:val="005E6E47"/>
    <w:rsid w:val="005E7C24"/>
    <w:rsid w:val="005F3A33"/>
    <w:rsid w:val="006059D2"/>
    <w:rsid w:val="00607FF5"/>
    <w:rsid w:val="006230C2"/>
    <w:rsid w:val="00623ABC"/>
    <w:rsid w:val="00623CCA"/>
    <w:rsid w:val="00626DEC"/>
    <w:rsid w:val="00627214"/>
    <w:rsid w:val="0063784C"/>
    <w:rsid w:val="006429B0"/>
    <w:rsid w:val="006501B6"/>
    <w:rsid w:val="006739D6"/>
    <w:rsid w:val="00682549"/>
    <w:rsid w:val="006972F0"/>
    <w:rsid w:val="006A016E"/>
    <w:rsid w:val="006B0BA3"/>
    <w:rsid w:val="006B1D85"/>
    <w:rsid w:val="006B3A38"/>
    <w:rsid w:val="006B3CFF"/>
    <w:rsid w:val="006C0F02"/>
    <w:rsid w:val="006C20BD"/>
    <w:rsid w:val="006C4093"/>
    <w:rsid w:val="006D08FA"/>
    <w:rsid w:val="006D37D7"/>
    <w:rsid w:val="006F0C8C"/>
    <w:rsid w:val="006F72EF"/>
    <w:rsid w:val="006F7920"/>
    <w:rsid w:val="00700845"/>
    <w:rsid w:val="00701E91"/>
    <w:rsid w:val="007046E3"/>
    <w:rsid w:val="00706555"/>
    <w:rsid w:val="007072B9"/>
    <w:rsid w:val="00707AF5"/>
    <w:rsid w:val="00716A8D"/>
    <w:rsid w:val="007308CC"/>
    <w:rsid w:val="00732298"/>
    <w:rsid w:val="00734D8D"/>
    <w:rsid w:val="0073593D"/>
    <w:rsid w:val="007372C7"/>
    <w:rsid w:val="00742971"/>
    <w:rsid w:val="00755A81"/>
    <w:rsid w:val="0076398D"/>
    <w:rsid w:val="00763AD8"/>
    <w:rsid w:val="00783666"/>
    <w:rsid w:val="007858EC"/>
    <w:rsid w:val="00786200"/>
    <w:rsid w:val="007A07AC"/>
    <w:rsid w:val="007A4C02"/>
    <w:rsid w:val="007A7748"/>
    <w:rsid w:val="007A7CC4"/>
    <w:rsid w:val="007B04AE"/>
    <w:rsid w:val="007B56AD"/>
    <w:rsid w:val="007B57AB"/>
    <w:rsid w:val="007C1CFF"/>
    <w:rsid w:val="007D3273"/>
    <w:rsid w:val="007D37DA"/>
    <w:rsid w:val="007D4612"/>
    <w:rsid w:val="007D6505"/>
    <w:rsid w:val="007E0EE3"/>
    <w:rsid w:val="007E254B"/>
    <w:rsid w:val="00806E7A"/>
    <w:rsid w:val="00807B13"/>
    <w:rsid w:val="00814625"/>
    <w:rsid w:val="00824C54"/>
    <w:rsid w:val="00827CED"/>
    <w:rsid w:val="00834509"/>
    <w:rsid w:val="008353DB"/>
    <w:rsid w:val="00841AD4"/>
    <w:rsid w:val="00844AC0"/>
    <w:rsid w:val="00854EE3"/>
    <w:rsid w:val="008558AB"/>
    <w:rsid w:val="008600EC"/>
    <w:rsid w:val="00867E4C"/>
    <w:rsid w:val="00874425"/>
    <w:rsid w:val="008753E7"/>
    <w:rsid w:val="00877C76"/>
    <w:rsid w:val="00885640"/>
    <w:rsid w:val="008856CA"/>
    <w:rsid w:val="008932AC"/>
    <w:rsid w:val="00894959"/>
    <w:rsid w:val="008B45D1"/>
    <w:rsid w:val="008B4FFC"/>
    <w:rsid w:val="008B5237"/>
    <w:rsid w:val="008C264E"/>
    <w:rsid w:val="008C6A1E"/>
    <w:rsid w:val="008D0697"/>
    <w:rsid w:val="008D498E"/>
    <w:rsid w:val="008E0E59"/>
    <w:rsid w:val="008E2EED"/>
    <w:rsid w:val="008E7850"/>
    <w:rsid w:val="008F1DC9"/>
    <w:rsid w:val="008F6092"/>
    <w:rsid w:val="008F6D95"/>
    <w:rsid w:val="009037C3"/>
    <w:rsid w:val="00922949"/>
    <w:rsid w:val="009244EF"/>
    <w:rsid w:val="00925161"/>
    <w:rsid w:val="0092665C"/>
    <w:rsid w:val="00927603"/>
    <w:rsid w:val="00934538"/>
    <w:rsid w:val="0094095F"/>
    <w:rsid w:val="00943AEB"/>
    <w:rsid w:val="00945764"/>
    <w:rsid w:val="00945C45"/>
    <w:rsid w:val="0094674F"/>
    <w:rsid w:val="00953859"/>
    <w:rsid w:val="00957055"/>
    <w:rsid w:val="0096275A"/>
    <w:rsid w:val="00962C4F"/>
    <w:rsid w:val="00970165"/>
    <w:rsid w:val="00972273"/>
    <w:rsid w:val="00980D11"/>
    <w:rsid w:val="0098132C"/>
    <w:rsid w:val="00990673"/>
    <w:rsid w:val="009952BD"/>
    <w:rsid w:val="009979AB"/>
    <w:rsid w:val="009A56D8"/>
    <w:rsid w:val="009A5773"/>
    <w:rsid w:val="009B5780"/>
    <w:rsid w:val="009C5D60"/>
    <w:rsid w:val="009D14C1"/>
    <w:rsid w:val="009D5DAF"/>
    <w:rsid w:val="009E43BF"/>
    <w:rsid w:val="009E7899"/>
    <w:rsid w:val="009F0361"/>
    <w:rsid w:val="009F6479"/>
    <w:rsid w:val="00A412FB"/>
    <w:rsid w:val="00A4251D"/>
    <w:rsid w:val="00A54BBA"/>
    <w:rsid w:val="00A55602"/>
    <w:rsid w:val="00A57FDA"/>
    <w:rsid w:val="00A774B4"/>
    <w:rsid w:val="00A831BD"/>
    <w:rsid w:val="00A91404"/>
    <w:rsid w:val="00A927E7"/>
    <w:rsid w:val="00A94E38"/>
    <w:rsid w:val="00AA0C90"/>
    <w:rsid w:val="00AA24EC"/>
    <w:rsid w:val="00AB4DBB"/>
    <w:rsid w:val="00AC110D"/>
    <w:rsid w:val="00AD14C2"/>
    <w:rsid w:val="00AD1C0C"/>
    <w:rsid w:val="00AD7A33"/>
    <w:rsid w:val="00AE0DDE"/>
    <w:rsid w:val="00AE30A5"/>
    <w:rsid w:val="00AE44BC"/>
    <w:rsid w:val="00AE4B00"/>
    <w:rsid w:val="00AE7D08"/>
    <w:rsid w:val="00AF4769"/>
    <w:rsid w:val="00AF7E81"/>
    <w:rsid w:val="00B00B24"/>
    <w:rsid w:val="00B07EA2"/>
    <w:rsid w:val="00B311EA"/>
    <w:rsid w:val="00B32BA5"/>
    <w:rsid w:val="00B36B68"/>
    <w:rsid w:val="00B36E56"/>
    <w:rsid w:val="00B41543"/>
    <w:rsid w:val="00B5539C"/>
    <w:rsid w:val="00B55FC0"/>
    <w:rsid w:val="00B63AFC"/>
    <w:rsid w:val="00B64D80"/>
    <w:rsid w:val="00B7482F"/>
    <w:rsid w:val="00B840CF"/>
    <w:rsid w:val="00B846D7"/>
    <w:rsid w:val="00BA3E97"/>
    <w:rsid w:val="00BC41CD"/>
    <w:rsid w:val="00BC6AEB"/>
    <w:rsid w:val="00BE7DEC"/>
    <w:rsid w:val="00BF3600"/>
    <w:rsid w:val="00BF5231"/>
    <w:rsid w:val="00C04505"/>
    <w:rsid w:val="00C06FBF"/>
    <w:rsid w:val="00C27540"/>
    <w:rsid w:val="00C27930"/>
    <w:rsid w:val="00C33936"/>
    <w:rsid w:val="00C37760"/>
    <w:rsid w:val="00C53E7A"/>
    <w:rsid w:val="00C567D6"/>
    <w:rsid w:val="00C63884"/>
    <w:rsid w:val="00C71770"/>
    <w:rsid w:val="00C719BE"/>
    <w:rsid w:val="00C754BE"/>
    <w:rsid w:val="00C76973"/>
    <w:rsid w:val="00C805AC"/>
    <w:rsid w:val="00C953E8"/>
    <w:rsid w:val="00CB2F30"/>
    <w:rsid w:val="00CB50A0"/>
    <w:rsid w:val="00CB57DD"/>
    <w:rsid w:val="00CC566A"/>
    <w:rsid w:val="00CE11CF"/>
    <w:rsid w:val="00CE2D68"/>
    <w:rsid w:val="00CE2FCD"/>
    <w:rsid w:val="00CE64A3"/>
    <w:rsid w:val="00CE6989"/>
    <w:rsid w:val="00CE6FD1"/>
    <w:rsid w:val="00D13558"/>
    <w:rsid w:val="00D13D9F"/>
    <w:rsid w:val="00D152DC"/>
    <w:rsid w:val="00D205BB"/>
    <w:rsid w:val="00D246A0"/>
    <w:rsid w:val="00D24EEF"/>
    <w:rsid w:val="00D30628"/>
    <w:rsid w:val="00D31FB7"/>
    <w:rsid w:val="00D34D46"/>
    <w:rsid w:val="00D52C52"/>
    <w:rsid w:val="00D53E8C"/>
    <w:rsid w:val="00D60C97"/>
    <w:rsid w:val="00D64D2F"/>
    <w:rsid w:val="00D67D70"/>
    <w:rsid w:val="00D76B5E"/>
    <w:rsid w:val="00D92E7E"/>
    <w:rsid w:val="00D96F62"/>
    <w:rsid w:val="00DC6602"/>
    <w:rsid w:val="00DC7322"/>
    <w:rsid w:val="00DD2459"/>
    <w:rsid w:val="00DD5E01"/>
    <w:rsid w:val="00DE2C36"/>
    <w:rsid w:val="00DE3129"/>
    <w:rsid w:val="00DE5E0D"/>
    <w:rsid w:val="00DF19BE"/>
    <w:rsid w:val="00DF7391"/>
    <w:rsid w:val="00E06D20"/>
    <w:rsid w:val="00E07DA0"/>
    <w:rsid w:val="00E12C96"/>
    <w:rsid w:val="00E22E67"/>
    <w:rsid w:val="00E35C12"/>
    <w:rsid w:val="00E42D47"/>
    <w:rsid w:val="00E51E23"/>
    <w:rsid w:val="00E528B3"/>
    <w:rsid w:val="00E5404A"/>
    <w:rsid w:val="00E607FB"/>
    <w:rsid w:val="00E614AA"/>
    <w:rsid w:val="00E63D56"/>
    <w:rsid w:val="00E77BA0"/>
    <w:rsid w:val="00E87CF6"/>
    <w:rsid w:val="00E95609"/>
    <w:rsid w:val="00EB38FF"/>
    <w:rsid w:val="00EB3D46"/>
    <w:rsid w:val="00EB64AD"/>
    <w:rsid w:val="00EC0EEA"/>
    <w:rsid w:val="00EC446A"/>
    <w:rsid w:val="00EC6C3D"/>
    <w:rsid w:val="00ED1E40"/>
    <w:rsid w:val="00ED45D3"/>
    <w:rsid w:val="00EF0FA9"/>
    <w:rsid w:val="00F0140B"/>
    <w:rsid w:val="00F016B4"/>
    <w:rsid w:val="00F01753"/>
    <w:rsid w:val="00F01A5B"/>
    <w:rsid w:val="00F01DBB"/>
    <w:rsid w:val="00F040E5"/>
    <w:rsid w:val="00F06B5C"/>
    <w:rsid w:val="00F20140"/>
    <w:rsid w:val="00F27B2A"/>
    <w:rsid w:val="00F352D8"/>
    <w:rsid w:val="00F446FC"/>
    <w:rsid w:val="00F547AD"/>
    <w:rsid w:val="00F71248"/>
    <w:rsid w:val="00F733CC"/>
    <w:rsid w:val="00F75B84"/>
    <w:rsid w:val="00F81AF5"/>
    <w:rsid w:val="00F879E9"/>
    <w:rsid w:val="00F9178D"/>
    <w:rsid w:val="00F91838"/>
    <w:rsid w:val="00F93C19"/>
    <w:rsid w:val="00F951B4"/>
    <w:rsid w:val="00F96B26"/>
    <w:rsid w:val="00FA2989"/>
    <w:rsid w:val="00FC1DB1"/>
    <w:rsid w:val="00FC217A"/>
    <w:rsid w:val="00FC335E"/>
    <w:rsid w:val="00FC371B"/>
    <w:rsid w:val="00FC42A5"/>
    <w:rsid w:val="00FD23F6"/>
    <w:rsid w:val="00FD2AEE"/>
    <w:rsid w:val="00FD2F4F"/>
    <w:rsid w:val="00FD4E2D"/>
    <w:rsid w:val="00FE157B"/>
    <w:rsid w:val="00FF45C2"/>
    <w:rsid w:val="00FF5007"/>
    <w:rsid w:val="01A60492"/>
    <w:rsid w:val="07C00773"/>
    <w:rsid w:val="09482D88"/>
    <w:rsid w:val="09862F5A"/>
    <w:rsid w:val="0A3362FB"/>
    <w:rsid w:val="0BA539CF"/>
    <w:rsid w:val="1870548F"/>
    <w:rsid w:val="1D9F1BF2"/>
    <w:rsid w:val="3B4D33DA"/>
    <w:rsid w:val="421C6131"/>
    <w:rsid w:val="447B6407"/>
    <w:rsid w:val="50867AED"/>
    <w:rsid w:val="50C569D1"/>
    <w:rsid w:val="587C0CC8"/>
    <w:rsid w:val="5DC34B87"/>
    <w:rsid w:val="5EF97760"/>
    <w:rsid w:val="6E624865"/>
    <w:rsid w:val="73EC2158"/>
    <w:rsid w:val="74E731D7"/>
    <w:rsid w:val="75220176"/>
    <w:rsid w:val="7E79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BB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脚 Char1"/>
    <w:link w:val="a3"/>
    <w:rsid w:val="00A54BBA"/>
    <w:rPr>
      <w:kern w:val="2"/>
      <w:sz w:val="18"/>
      <w:szCs w:val="18"/>
    </w:rPr>
  </w:style>
  <w:style w:type="character" w:customStyle="1" w:styleId="Char">
    <w:name w:val="日期 Char"/>
    <w:link w:val="a4"/>
    <w:rsid w:val="00A54BBA"/>
    <w:rPr>
      <w:kern w:val="2"/>
      <w:sz w:val="21"/>
    </w:rPr>
  </w:style>
  <w:style w:type="character" w:customStyle="1" w:styleId="Char0">
    <w:name w:val="页脚 Char"/>
    <w:uiPriority w:val="99"/>
    <w:rsid w:val="00A54BBA"/>
    <w:rPr>
      <w:lang w:eastAsia="zh-CN"/>
    </w:rPr>
  </w:style>
  <w:style w:type="character" w:styleId="a5">
    <w:name w:val="annotation reference"/>
    <w:semiHidden/>
    <w:rsid w:val="00A54BBA"/>
    <w:rPr>
      <w:sz w:val="21"/>
      <w:szCs w:val="21"/>
    </w:rPr>
  </w:style>
  <w:style w:type="character" w:customStyle="1" w:styleId="Char2">
    <w:name w:val="页眉 Char"/>
    <w:link w:val="a6"/>
    <w:rsid w:val="00A54BBA"/>
    <w:rPr>
      <w:kern w:val="2"/>
      <w:sz w:val="18"/>
      <w:szCs w:val="18"/>
    </w:rPr>
  </w:style>
  <w:style w:type="paragraph" w:styleId="a6">
    <w:name w:val="header"/>
    <w:basedOn w:val="a"/>
    <w:link w:val="Char2"/>
    <w:rsid w:val="00A54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8"/>
    <w:next w:val="a8"/>
    <w:semiHidden/>
    <w:rsid w:val="00A54BBA"/>
    <w:rPr>
      <w:b/>
      <w:bCs/>
    </w:rPr>
  </w:style>
  <w:style w:type="paragraph" w:styleId="a3">
    <w:name w:val="footer"/>
    <w:basedOn w:val="a"/>
    <w:link w:val="Char1"/>
    <w:rsid w:val="00A54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sid w:val="00A54BBA"/>
    <w:rPr>
      <w:sz w:val="18"/>
      <w:szCs w:val="18"/>
    </w:rPr>
  </w:style>
  <w:style w:type="paragraph" w:styleId="a4">
    <w:name w:val="Date"/>
    <w:basedOn w:val="a"/>
    <w:next w:val="a"/>
    <w:link w:val="Char"/>
    <w:rsid w:val="00A54BBA"/>
    <w:pPr>
      <w:ind w:leftChars="2500" w:left="100"/>
    </w:pPr>
  </w:style>
  <w:style w:type="paragraph" w:styleId="aa">
    <w:name w:val="Plain Text"/>
    <w:basedOn w:val="a"/>
    <w:rsid w:val="00A54BBA"/>
    <w:rPr>
      <w:rFonts w:ascii="宋体" w:hAnsi="Courier New" w:cs="Courier New"/>
      <w:szCs w:val="21"/>
    </w:rPr>
  </w:style>
  <w:style w:type="paragraph" w:styleId="a8">
    <w:name w:val="annotation text"/>
    <w:basedOn w:val="a"/>
    <w:semiHidden/>
    <w:rsid w:val="00A54BBA"/>
    <w:pPr>
      <w:jc w:val="left"/>
    </w:pPr>
  </w:style>
  <w:style w:type="paragraph" w:customStyle="1" w:styleId="ParaChar">
    <w:name w:val="默认段落字体 Para Char"/>
    <w:basedOn w:val="a"/>
    <w:rsid w:val="00A54BBA"/>
    <w:pPr>
      <w:adjustRightInd w:val="0"/>
      <w:spacing w:line="360" w:lineRule="auto"/>
    </w:pPr>
    <w:rPr>
      <w:kern w:val="0"/>
      <w:sz w:val="24"/>
    </w:rPr>
  </w:style>
  <w:style w:type="paragraph" w:styleId="ab">
    <w:name w:val="Document Map"/>
    <w:basedOn w:val="a"/>
    <w:semiHidden/>
    <w:rsid w:val="00A54BBA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222</Words>
  <Characters>1266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Sky123.Org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北京石油化工学院</dc:title>
  <dc:creator>hh</dc:creator>
  <cp:lastModifiedBy>高飞</cp:lastModifiedBy>
  <cp:revision>8</cp:revision>
  <cp:lastPrinted>2016-01-20T06:10:00Z</cp:lastPrinted>
  <dcterms:created xsi:type="dcterms:W3CDTF">2019-05-07T00:27:00Z</dcterms:created>
  <dcterms:modified xsi:type="dcterms:W3CDTF">2019-05-16T02:57:00Z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